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B9" w:rsidRDefault="001766B9" w:rsidP="001766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66B9">
        <w:rPr>
          <w:rFonts w:ascii="Times New Roman" w:hAnsi="Times New Roman" w:cs="Times New Roman"/>
          <w:b/>
          <w:sz w:val="36"/>
          <w:szCs w:val="36"/>
        </w:rPr>
        <w:t>ГРАФИК ПРИЕМА И ЧАСЫ РАБОТЫ ВРАЧЕЙ</w:t>
      </w:r>
    </w:p>
    <w:p w:rsidR="00881A99" w:rsidRDefault="001766B9" w:rsidP="001766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66B9">
        <w:rPr>
          <w:rFonts w:ascii="Times New Roman" w:hAnsi="Times New Roman" w:cs="Times New Roman"/>
          <w:b/>
          <w:sz w:val="36"/>
          <w:szCs w:val="36"/>
        </w:rPr>
        <w:t>ООО «НЕФРОЛОГИЧЕСКИЙ ЦЕНТР»</w:t>
      </w:r>
    </w:p>
    <w:p w:rsidR="001766B9" w:rsidRPr="00C9198A" w:rsidRDefault="00C9198A" w:rsidP="00C9198A">
      <w:pPr>
        <w:jc w:val="center"/>
        <w:rPr>
          <w:rFonts w:ascii="Times New Roman" w:hAnsi="Times New Roman" w:cs="Times New Roman"/>
          <w:sz w:val="36"/>
          <w:szCs w:val="36"/>
        </w:rPr>
      </w:pPr>
      <w:r w:rsidRPr="00C9198A">
        <w:rPr>
          <w:rFonts w:ascii="Times New Roman" w:hAnsi="Times New Roman" w:cs="Times New Roman"/>
          <w:sz w:val="36"/>
          <w:szCs w:val="36"/>
        </w:rPr>
        <w:t>г</w:t>
      </w:r>
      <w:proofErr w:type="gramStart"/>
      <w:r w:rsidR="00650A9F">
        <w:rPr>
          <w:rFonts w:ascii="Times New Roman" w:hAnsi="Times New Roman" w:cs="Times New Roman"/>
          <w:sz w:val="36"/>
          <w:szCs w:val="36"/>
        </w:rPr>
        <w:t>.Э</w:t>
      </w:r>
      <w:proofErr w:type="gramEnd"/>
      <w:r w:rsidR="00650A9F">
        <w:rPr>
          <w:rFonts w:ascii="Times New Roman" w:hAnsi="Times New Roman" w:cs="Times New Roman"/>
          <w:sz w:val="36"/>
          <w:szCs w:val="36"/>
        </w:rPr>
        <w:t xml:space="preserve">нгельс, улица </w:t>
      </w:r>
      <w:r w:rsidRPr="00C9198A">
        <w:rPr>
          <w:rFonts w:ascii="Times New Roman" w:hAnsi="Times New Roman" w:cs="Times New Roman"/>
          <w:sz w:val="36"/>
          <w:szCs w:val="36"/>
        </w:rPr>
        <w:t>Весенняя, д.6</w:t>
      </w:r>
      <w:r w:rsidR="0059372A">
        <w:rPr>
          <w:rFonts w:ascii="Times New Roman" w:hAnsi="Times New Roman" w:cs="Times New Roman"/>
          <w:sz w:val="36"/>
          <w:szCs w:val="36"/>
        </w:rPr>
        <w:t>Д</w:t>
      </w:r>
    </w:p>
    <w:tbl>
      <w:tblPr>
        <w:tblStyle w:val="a3"/>
        <w:tblW w:w="5000" w:type="pct"/>
        <w:tblLayout w:type="fixed"/>
        <w:tblLook w:val="04A0"/>
      </w:tblPr>
      <w:tblGrid>
        <w:gridCol w:w="2091"/>
        <w:gridCol w:w="2127"/>
        <w:gridCol w:w="852"/>
        <w:gridCol w:w="850"/>
        <w:gridCol w:w="925"/>
        <w:gridCol w:w="911"/>
        <w:gridCol w:w="911"/>
        <w:gridCol w:w="904"/>
      </w:tblGrid>
      <w:tr w:rsidR="00C9198A" w:rsidRPr="001766B9" w:rsidTr="00C9198A">
        <w:tc>
          <w:tcPr>
            <w:tcW w:w="1092" w:type="pct"/>
            <w:vMerge w:val="restart"/>
          </w:tcPr>
          <w:p w:rsidR="00B8121F" w:rsidRDefault="00B8121F" w:rsidP="0017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1F" w:rsidRDefault="00B8121F" w:rsidP="0017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8121F" w:rsidRPr="001766B9" w:rsidRDefault="00B8121F" w:rsidP="0017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 w:val="restart"/>
          </w:tcPr>
          <w:p w:rsidR="00B8121F" w:rsidRDefault="00B8121F" w:rsidP="0017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21F" w:rsidRPr="001766B9" w:rsidRDefault="00B8121F" w:rsidP="0017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96" w:type="pct"/>
            <w:gridSpan w:val="6"/>
          </w:tcPr>
          <w:p w:rsidR="00B8121F" w:rsidRPr="001766B9" w:rsidRDefault="00B8121F" w:rsidP="0017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приема врачей</w:t>
            </w:r>
          </w:p>
        </w:tc>
      </w:tr>
      <w:tr w:rsidR="00C9198A" w:rsidRPr="001766B9" w:rsidTr="00C9198A">
        <w:tc>
          <w:tcPr>
            <w:tcW w:w="1092" w:type="pct"/>
            <w:vMerge/>
          </w:tcPr>
          <w:p w:rsidR="00B8121F" w:rsidRPr="001766B9" w:rsidRDefault="00B8121F" w:rsidP="0017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B8121F" w:rsidRPr="001766B9" w:rsidRDefault="00B8121F" w:rsidP="0017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8121F" w:rsidRPr="001766B9" w:rsidRDefault="00B8121F" w:rsidP="00C9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44" w:type="pct"/>
            <w:vAlign w:val="center"/>
          </w:tcPr>
          <w:p w:rsidR="00B8121F" w:rsidRPr="001766B9" w:rsidRDefault="00B8121F" w:rsidP="00C9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83" w:type="pct"/>
            <w:vAlign w:val="center"/>
          </w:tcPr>
          <w:p w:rsidR="00B8121F" w:rsidRPr="001766B9" w:rsidRDefault="00B8121F" w:rsidP="00C9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76" w:type="pct"/>
            <w:vAlign w:val="center"/>
          </w:tcPr>
          <w:p w:rsidR="00B8121F" w:rsidRPr="001766B9" w:rsidRDefault="00B8121F" w:rsidP="00C9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476" w:type="pct"/>
            <w:vAlign w:val="center"/>
          </w:tcPr>
          <w:p w:rsidR="00B8121F" w:rsidRPr="001766B9" w:rsidRDefault="00B8121F" w:rsidP="00C9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472" w:type="pct"/>
            <w:vAlign w:val="center"/>
          </w:tcPr>
          <w:p w:rsidR="00B8121F" w:rsidRPr="001766B9" w:rsidRDefault="00B8121F" w:rsidP="00C9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C9198A" w:rsidRPr="001766B9" w:rsidTr="00C9198A">
        <w:tc>
          <w:tcPr>
            <w:tcW w:w="1092" w:type="pct"/>
          </w:tcPr>
          <w:p w:rsidR="00B8121F" w:rsidRPr="001766B9" w:rsidRDefault="00B8121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111" w:type="pct"/>
          </w:tcPr>
          <w:p w:rsidR="00B8121F" w:rsidRPr="001766B9" w:rsidRDefault="00C9198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8121F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</w:t>
            </w:r>
            <w:proofErr w:type="spellStart"/>
            <w:r w:rsidR="00B8121F">
              <w:rPr>
                <w:rFonts w:ascii="Times New Roman" w:hAnsi="Times New Roman" w:cs="Times New Roman"/>
                <w:sz w:val="24"/>
                <w:szCs w:val="24"/>
              </w:rPr>
              <w:t>нефрологическим</w:t>
            </w:r>
            <w:proofErr w:type="spellEnd"/>
            <w:r w:rsidR="00B8121F">
              <w:rPr>
                <w:rFonts w:ascii="Times New Roman" w:hAnsi="Times New Roman" w:cs="Times New Roman"/>
                <w:sz w:val="24"/>
                <w:szCs w:val="24"/>
              </w:rPr>
              <w:t xml:space="preserve"> центро</w:t>
            </w:r>
            <w:proofErr w:type="gramStart"/>
            <w:r w:rsidR="00B812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0A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50A9F">
              <w:rPr>
                <w:rFonts w:ascii="Times New Roman" w:hAnsi="Times New Roman" w:cs="Times New Roman"/>
                <w:sz w:val="24"/>
                <w:szCs w:val="24"/>
              </w:rPr>
              <w:t xml:space="preserve"> врач-нефролог</w:t>
            </w:r>
          </w:p>
        </w:tc>
        <w:tc>
          <w:tcPr>
            <w:tcW w:w="445" w:type="pct"/>
            <w:vAlign w:val="center"/>
          </w:tcPr>
          <w:p w:rsidR="00B8121F" w:rsidRPr="001766B9" w:rsidRDefault="00C9198A" w:rsidP="00C9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444" w:type="pct"/>
            <w:vAlign w:val="center"/>
          </w:tcPr>
          <w:p w:rsidR="00B8121F" w:rsidRPr="001766B9" w:rsidRDefault="00C9198A" w:rsidP="00C9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483" w:type="pct"/>
            <w:vAlign w:val="center"/>
          </w:tcPr>
          <w:p w:rsidR="00B8121F" w:rsidRPr="001766B9" w:rsidRDefault="00C9198A" w:rsidP="00C9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476" w:type="pct"/>
            <w:vAlign w:val="center"/>
          </w:tcPr>
          <w:p w:rsidR="00B8121F" w:rsidRPr="001766B9" w:rsidRDefault="00C9198A" w:rsidP="00C9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476" w:type="pct"/>
            <w:vAlign w:val="center"/>
          </w:tcPr>
          <w:p w:rsidR="00B8121F" w:rsidRPr="001766B9" w:rsidRDefault="00C9198A" w:rsidP="00C9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472" w:type="pct"/>
            <w:vAlign w:val="center"/>
          </w:tcPr>
          <w:p w:rsidR="00B8121F" w:rsidRPr="001766B9" w:rsidRDefault="00C9198A" w:rsidP="00C9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C9198A" w:rsidRPr="001766B9" w:rsidTr="00C9198A">
        <w:tc>
          <w:tcPr>
            <w:tcW w:w="1092" w:type="pct"/>
          </w:tcPr>
          <w:p w:rsidR="00B8121F" w:rsidRPr="001766B9" w:rsidRDefault="00C9198A" w:rsidP="00C9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111" w:type="pct"/>
          </w:tcPr>
          <w:p w:rsidR="00B8121F" w:rsidRPr="001766B9" w:rsidRDefault="00C9198A" w:rsidP="0017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45" w:type="pct"/>
            <w:vAlign w:val="center"/>
          </w:tcPr>
          <w:p w:rsidR="00B8121F" w:rsidRPr="001766B9" w:rsidRDefault="00C9198A" w:rsidP="00C9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6.00-21.00</w:t>
            </w:r>
          </w:p>
        </w:tc>
        <w:tc>
          <w:tcPr>
            <w:tcW w:w="444" w:type="pct"/>
            <w:vAlign w:val="center"/>
          </w:tcPr>
          <w:p w:rsidR="00B8121F" w:rsidRPr="001766B9" w:rsidRDefault="00B8121F" w:rsidP="00C9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B8121F" w:rsidRPr="001766B9" w:rsidRDefault="00C9198A" w:rsidP="00C9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6.00-21.00</w:t>
            </w:r>
          </w:p>
        </w:tc>
        <w:tc>
          <w:tcPr>
            <w:tcW w:w="476" w:type="pct"/>
            <w:vAlign w:val="center"/>
          </w:tcPr>
          <w:p w:rsidR="00B8121F" w:rsidRPr="001766B9" w:rsidRDefault="00B8121F" w:rsidP="00C9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B8121F" w:rsidRPr="001766B9" w:rsidRDefault="00C9198A" w:rsidP="00C9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6.00-21.00</w:t>
            </w:r>
          </w:p>
        </w:tc>
        <w:tc>
          <w:tcPr>
            <w:tcW w:w="472" w:type="pct"/>
            <w:vAlign w:val="center"/>
          </w:tcPr>
          <w:p w:rsidR="00B8121F" w:rsidRPr="001766B9" w:rsidRDefault="00B8121F" w:rsidP="00C9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8A" w:rsidRPr="001766B9" w:rsidTr="00C9198A">
        <w:tc>
          <w:tcPr>
            <w:tcW w:w="1092" w:type="pct"/>
          </w:tcPr>
          <w:p w:rsidR="00C9198A" w:rsidRPr="001766B9" w:rsidRDefault="00C9198A" w:rsidP="0017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111" w:type="pct"/>
          </w:tcPr>
          <w:p w:rsidR="00C9198A" w:rsidRPr="001766B9" w:rsidRDefault="00C9198A" w:rsidP="0017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445" w:type="pct"/>
            <w:vAlign w:val="center"/>
          </w:tcPr>
          <w:p w:rsidR="00C9198A" w:rsidRPr="001766B9" w:rsidRDefault="00C9198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6.00-21.00</w:t>
            </w:r>
          </w:p>
        </w:tc>
        <w:tc>
          <w:tcPr>
            <w:tcW w:w="444" w:type="pct"/>
            <w:vAlign w:val="center"/>
          </w:tcPr>
          <w:p w:rsidR="00C9198A" w:rsidRPr="001766B9" w:rsidRDefault="00C9198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C9198A" w:rsidRPr="001766B9" w:rsidRDefault="00C9198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6.00-21.00</w:t>
            </w:r>
          </w:p>
        </w:tc>
        <w:tc>
          <w:tcPr>
            <w:tcW w:w="476" w:type="pct"/>
            <w:vAlign w:val="center"/>
          </w:tcPr>
          <w:p w:rsidR="00C9198A" w:rsidRPr="001766B9" w:rsidRDefault="00C9198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C9198A" w:rsidRPr="001766B9" w:rsidRDefault="00C9198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6.00-21.00</w:t>
            </w:r>
          </w:p>
        </w:tc>
        <w:tc>
          <w:tcPr>
            <w:tcW w:w="472" w:type="pct"/>
            <w:vAlign w:val="center"/>
          </w:tcPr>
          <w:p w:rsidR="00C9198A" w:rsidRPr="001766B9" w:rsidRDefault="00C9198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A9F" w:rsidRPr="001766B9" w:rsidTr="00C9198A">
        <w:tc>
          <w:tcPr>
            <w:tcW w:w="1092" w:type="pct"/>
          </w:tcPr>
          <w:p w:rsidR="00650A9F" w:rsidRPr="001766B9" w:rsidRDefault="00650A9F" w:rsidP="0017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111" w:type="pct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445" w:type="pct"/>
            <w:vAlign w:val="center"/>
          </w:tcPr>
          <w:p w:rsidR="00650A9F" w:rsidRPr="001766B9" w:rsidRDefault="00650A9F" w:rsidP="00C9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650A9F" w:rsidRPr="001766B9" w:rsidRDefault="00650A9F" w:rsidP="006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3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650A9F" w:rsidRPr="001766B9" w:rsidRDefault="00650A9F" w:rsidP="006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76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650A9F" w:rsidRPr="001766B9" w:rsidRDefault="00650A9F" w:rsidP="006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50A9F" w:rsidRPr="001766B9" w:rsidTr="00C9198A">
        <w:tc>
          <w:tcPr>
            <w:tcW w:w="1092" w:type="pct"/>
          </w:tcPr>
          <w:p w:rsidR="00650A9F" w:rsidRPr="001766B9" w:rsidRDefault="00650A9F" w:rsidP="0017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111" w:type="pct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45" w:type="pct"/>
            <w:vAlign w:val="center"/>
          </w:tcPr>
          <w:p w:rsidR="00650A9F" w:rsidRPr="001766B9" w:rsidRDefault="00650A9F" w:rsidP="00C9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6.00-21.00</w:t>
            </w:r>
          </w:p>
        </w:tc>
        <w:tc>
          <w:tcPr>
            <w:tcW w:w="483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6.00-21.00</w:t>
            </w:r>
          </w:p>
        </w:tc>
        <w:tc>
          <w:tcPr>
            <w:tcW w:w="476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6.00-21.00</w:t>
            </w:r>
          </w:p>
        </w:tc>
      </w:tr>
      <w:tr w:rsidR="00650A9F" w:rsidRPr="001766B9" w:rsidTr="00C9198A">
        <w:tc>
          <w:tcPr>
            <w:tcW w:w="1092" w:type="pct"/>
          </w:tcPr>
          <w:p w:rsidR="00650A9F" w:rsidRPr="001766B9" w:rsidRDefault="00650A9F" w:rsidP="0017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Бичурина Д.М.</w:t>
            </w:r>
          </w:p>
        </w:tc>
        <w:tc>
          <w:tcPr>
            <w:tcW w:w="1111" w:type="pct"/>
          </w:tcPr>
          <w:p w:rsidR="00650A9F" w:rsidRPr="001766B9" w:rsidRDefault="00650A9F" w:rsidP="00176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445" w:type="pct"/>
            <w:vAlign w:val="center"/>
          </w:tcPr>
          <w:p w:rsidR="00650A9F" w:rsidRPr="001766B9" w:rsidRDefault="00650A9F" w:rsidP="00C9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6.00-21.00</w:t>
            </w:r>
          </w:p>
        </w:tc>
        <w:tc>
          <w:tcPr>
            <w:tcW w:w="483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6.00-21.00</w:t>
            </w:r>
          </w:p>
        </w:tc>
        <w:tc>
          <w:tcPr>
            <w:tcW w:w="476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6.00-21.00</w:t>
            </w:r>
          </w:p>
        </w:tc>
      </w:tr>
    </w:tbl>
    <w:p w:rsidR="00650A9F" w:rsidRDefault="00650A9F" w:rsidP="001766B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аратов, улица им. </w:t>
      </w:r>
      <w:proofErr w:type="spellStart"/>
      <w:r>
        <w:rPr>
          <w:rFonts w:ascii="Times New Roman" w:hAnsi="Times New Roman" w:cs="Times New Roman"/>
          <w:sz w:val="36"/>
          <w:szCs w:val="36"/>
        </w:rPr>
        <w:t>Плякина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А.В., дом 4А, строение 1</w:t>
      </w:r>
    </w:p>
    <w:tbl>
      <w:tblPr>
        <w:tblStyle w:val="a3"/>
        <w:tblW w:w="5000" w:type="pct"/>
        <w:tblLayout w:type="fixed"/>
        <w:tblLook w:val="04A0"/>
      </w:tblPr>
      <w:tblGrid>
        <w:gridCol w:w="2091"/>
        <w:gridCol w:w="2127"/>
        <w:gridCol w:w="852"/>
        <w:gridCol w:w="850"/>
        <w:gridCol w:w="925"/>
        <w:gridCol w:w="911"/>
        <w:gridCol w:w="911"/>
        <w:gridCol w:w="904"/>
      </w:tblGrid>
      <w:tr w:rsidR="00650A9F" w:rsidRPr="001766B9" w:rsidTr="0024271C">
        <w:tc>
          <w:tcPr>
            <w:tcW w:w="1092" w:type="pct"/>
            <w:vMerge w:val="restart"/>
          </w:tcPr>
          <w:p w:rsidR="00650A9F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9F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 w:val="restart"/>
          </w:tcPr>
          <w:p w:rsidR="00650A9F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96" w:type="pct"/>
            <w:gridSpan w:val="6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приема врачей</w:t>
            </w:r>
          </w:p>
        </w:tc>
      </w:tr>
      <w:tr w:rsidR="00650A9F" w:rsidRPr="001766B9" w:rsidTr="0024271C">
        <w:tc>
          <w:tcPr>
            <w:tcW w:w="1092" w:type="pct"/>
            <w:vMerge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44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83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76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476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472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650A9F" w:rsidRPr="001766B9" w:rsidTr="0024271C">
        <w:tc>
          <w:tcPr>
            <w:tcW w:w="1092" w:type="pct"/>
          </w:tcPr>
          <w:p w:rsidR="00650A9F" w:rsidRPr="001766B9" w:rsidRDefault="00650A9F" w:rsidP="006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Н.Н.</w:t>
            </w:r>
          </w:p>
        </w:tc>
        <w:tc>
          <w:tcPr>
            <w:tcW w:w="1111" w:type="pct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445" w:type="pct"/>
            <w:vAlign w:val="center"/>
          </w:tcPr>
          <w:p w:rsidR="00650A9F" w:rsidRPr="001766B9" w:rsidRDefault="00650A9F" w:rsidP="0065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4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3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76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76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72" w:type="pct"/>
            <w:vAlign w:val="center"/>
          </w:tcPr>
          <w:p w:rsidR="00650A9F" w:rsidRPr="001766B9" w:rsidRDefault="00650A9F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1766B9" w:rsidRDefault="00650A9F" w:rsidP="001766B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sz w:val="36"/>
          <w:szCs w:val="36"/>
        </w:rPr>
        <w:t>аратов, улица Техническая, дом 7</w:t>
      </w:r>
    </w:p>
    <w:tbl>
      <w:tblPr>
        <w:tblStyle w:val="a3"/>
        <w:tblW w:w="5000" w:type="pct"/>
        <w:tblLayout w:type="fixed"/>
        <w:tblLook w:val="04A0"/>
      </w:tblPr>
      <w:tblGrid>
        <w:gridCol w:w="2091"/>
        <w:gridCol w:w="2127"/>
        <w:gridCol w:w="852"/>
        <w:gridCol w:w="850"/>
        <w:gridCol w:w="925"/>
        <w:gridCol w:w="911"/>
        <w:gridCol w:w="911"/>
        <w:gridCol w:w="904"/>
      </w:tblGrid>
      <w:tr w:rsidR="0059372A" w:rsidRPr="001766B9" w:rsidTr="0024271C">
        <w:tc>
          <w:tcPr>
            <w:tcW w:w="1092" w:type="pct"/>
            <w:vMerge w:val="restart"/>
          </w:tcPr>
          <w:p w:rsidR="0059372A" w:rsidRDefault="0059372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2A" w:rsidRDefault="0059372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9372A" w:rsidRPr="001766B9" w:rsidRDefault="0059372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 w:val="restart"/>
          </w:tcPr>
          <w:p w:rsidR="0059372A" w:rsidRDefault="0059372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72A" w:rsidRPr="001766B9" w:rsidRDefault="0059372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96" w:type="pct"/>
            <w:gridSpan w:val="6"/>
          </w:tcPr>
          <w:p w:rsidR="0059372A" w:rsidRPr="001766B9" w:rsidRDefault="0059372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приема врачей</w:t>
            </w:r>
          </w:p>
        </w:tc>
      </w:tr>
      <w:tr w:rsidR="0059372A" w:rsidRPr="001766B9" w:rsidTr="0024271C">
        <w:tc>
          <w:tcPr>
            <w:tcW w:w="1092" w:type="pct"/>
            <w:vMerge/>
          </w:tcPr>
          <w:p w:rsidR="0059372A" w:rsidRPr="001766B9" w:rsidRDefault="0059372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59372A" w:rsidRPr="001766B9" w:rsidRDefault="0059372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59372A" w:rsidRPr="001766B9" w:rsidRDefault="0059372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44" w:type="pct"/>
            <w:vAlign w:val="center"/>
          </w:tcPr>
          <w:p w:rsidR="0059372A" w:rsidRPr="001766B9" w:rsidRDefault="0059372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83" w:type="pct"/>
            <w:vAlign w:val="center"/>
          </w:tcPr>
          <w:p w:rsidR="0059372A" w:rsidRPr="001766B9" w:rsidRDefault="0059372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76" w:type="pct"/>
            <w:vAlign w:val="center"/>
          </w:tcPr>
          <w:p w:rsidR="0059372A" w:rsidRPr="001766B9" w:rsidRDefault="0059372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476" w:type="pct"/>
            <w:vAlign w:val="center"/>
          </w:tcPr>
          <w:p w:rsidR="0059372A" w:rsidRPr="001766B9" w:rsidRDefault="0059372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472" w:type="pct"/>
            <w:vAlign w:val="center"/>
          </w:tcPr>
          <w:p w:rsidR="0059372A" w:rsidRPr="001766B9" w:rsidRDefault="0059372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59372A" w:rsidRPr="001766B9" w:rsidTr="0024271C">
        <w:tc>
          <w:tcPr>
            <w:tcW w:w="1092" w:type="pct"/>
          </w:tcPr>
          <w:p w:rsidR="0059372A" w:rsidRPr="001766B9" w:rsidRDefault="0059372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Гринин А.Н.</w:t>
            </w:r>
          </w:p>
        </w:tc>
        <w:tc>
          <w:tcPr>
            <w:tcW w:w="1111" w:type="pct"/>
          </w:tcPr>
          <w:p w:rsidR="0059372A" w:rsidRPr="001766B9" w:rsidRDefault="0059372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445" w:type="pct"/>
            <w:vAlign w:val="center"/>
          </w:tcPr>
          <w:p w:rsidR="0059372A" w:rsidRPr="001766B9" w:rsidRDefault="0059372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6.00-21.00</w:t>
            </w:r>
          </w:p>
        </w:tc>
        <w:tc>
          <w:tcPr>
            <w:tcW w:w="444" w:type="pct"/>
            <w:vAlign w:val="center"/>
          </w:tcPr>
          <w:p w:rsidR="0059372A" w:rsidRPr="001766B9" w:rsidRDefault="0059372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:rsidR="0059372A" w:rsidRPr="001766B9" w:rsidRDefault="0059372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6.00-21.00</w:t>
            </w:r>
          </w:p>
        </w:tc>
        <w:tc>
          <w:tcPr>
            <w:tcW w:w="476" w:type="pct"/>
            <w:vAlign w:val="center"/>
          </w:tcPr>
          <w:p w:rsidR="0059372A" w:rsidRPr="001766B9" w:rsidRDefault="0059372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59372A" w:rsidRPr="001766B9" w:rsidRDefault="0059372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6.00-21.00</w:t>
            </w:r>
          </w:p>
        </w:tc>
        <w:tc>
          <w:tcPr>
            <w:tcW w:w="472" w:type="pct"/>
            <w:vAlign w:val="center"/>
          </w:tcPr>
          <w:p w:rsidR="0059372A" w:rsidRPr="001766B9" w:rsidRDefault="0059372A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72A" w:rsidRDefault="0059372A" w:rsidP="0059372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Балашов, улица Пушкина, дом 40</w:t>
      </w:r>
    </w:p>
    <w:tbl>
      <w:tblPr>
        <w:tblStyle w:val="a3"/>
        <w:tblW w:w="5000" w:type="pct"/>
        <w:tblLayout w:type="fixed"/>
        <w:tblLook w:val="04A0"/>
      </w:tblPr>
      <w:tblGrid>
        <w:gridCol w:w="2091"/>
        <w:gridCol w:w="2127"/>
        <w:gridCol w:w="852"/>
        <w:gridCol w:w="850"/>
        <w:gridCol w:w="925"/>
        <w:gridCol w:w="911"/>
        <w:gridCol w:w="911"/>
        <w:gridCol w:w="904"/>
      </w:tblGrid>
      <w:tr w:rsidR="00340A72" w:rsidRPr="001766B9" w:rsidTr="0024271C">
        <w:tc>
          <w:tcPr>
            <w:tcW w:w="1092" w:type="pct"/>
            <w:vMerge w:val="restart"/>
          </w:tcPr>
          <w:p w:rsidR="00340A72" w:rsidRDefault="00340A72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2" w:rsidRDefault="00340A72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40A72" w:rsidRPr="001766B9" w:rsidRDefault="00340A72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 w:val="restart"/>
          </w:tcPr>
          <w:p w:rsidR="00340A72" w:rsidRDefault="00340A72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72" w:rsidRPr="001766B9" w:rsidRDefault="00340A72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96" w:type="pct"/>
            <w:gridSpan w:val="6"/>
          </w:tcPr>
          <w:p w:rsidR="00340A72" w:rsidRPr="001766B9" w:rsidRDefault="00340A72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приема врачей</w:t>
            </w:r>
          </w:p>
        </w:tc>
      </w:tr>
      <w:tr w:rsidR="00340A72" w:rsidRPr="001766B9" w:rsidTr="0024271C">
        <w:tc>
          <w:tcPr>
            <w:tcW w:w="1092" w:type="pct"/>
            <w:vMerge/>
          </w:tcPr>
          <w:p w:rsidR="00340A72" w:rsidRPr="001766B9" w:rsidRDefault="00340A72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</w:tcPr>
          <w:p w:rsidR="00340A72" w:rsidRPr="001766B9" w:rsidRDefault="00340A72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340A72" w:rsidRPr="001766B9" w:rsidRDefault="00340A72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44" w:type="pct"/>
            <w:vAlign w:val="center"/>
          </w:tcPr>
          <w:p w:rsidR="00340A72" w:rsidRPr="001766B9" w:rsidRDefault="00340A72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483" w:type="pct"/>
            <w:vAlign w:val="center"/>
          </w:tcPr>
          <w:p w:rsidR="00340A72" w:rsidRPr="001766B9" w:rsidRDefault="00340A72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76" w:type="pct"/>
            <w:vAlign w:val="center"/>
          </w:tcPr>
          <w:p w:rsidR="00340A72" w:rsidRPr="001766B9" w:rsidRDefault="00340A72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476" w:type="pct"/>
            <w:vAlign w:val="center"/>
          </w:tcPr>
          <w:p w:rsidR="00340A72" w:rsidRPr="001766B9" w:rsidRDefault="00340A72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472" w:type="pct"/>
            <w:vAlign w:val="center"/>
          </w:tcPr>
          <w:p w:rsidR="00340A72" w:rsidRPr="001766B9" w:rsidRDefault="00340A72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340A72" w:rsidRPr="001766B9" w:rsidTr="0024271C">
        <w:tc>
          <w:tcPr>
            <w:tcW w:w="1092" w:type="pct"/>
          </w:tcPr>
          <w:p w:rsidR="00340A72" w:rsidRPr="001766B9" w:rsidRDefault="00340A72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111" w:type="pct"/>
          </w:tcPr>
          <w:p w:rsidR="00340A72" w:rsidRPr="001766B9" w:rsidRDefault="00340A72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445" w:type="pct"/>
            <w:vAlign w:val="center"/>
          </w:tcPr>
          <w:p w:rsidR="00340A72" w:rsidRPr="001766B9" w:rsidRDefault="00340A72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6.00-21.00</w:t>
            </w:r>
          </w:p>
        </w:tc>
        <w:tc>
          <w:tcPr>
            <w:tcW w:w="444" w:type="pct"/>
            <w:vAlign w:val="center"/>
          </w:tcPr>
          <w:p w:rsidR="00340A72" w:rsidRPr="001766B9" w:rsidRDefault="00340A72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483" w:type="pct"/>
            <w:vAlign w:val="center"/>
          </w:tcPr>
          <w:p w:rsidR="00340A72" w:rsidRPr="001766B9" w:rsidRDefault="00340A72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6.00-21.00</w:t>
            </w:r>
          </w:p>
        </w:tc>
        <w:tc>
          <w:tcPr>
            <w:tcW w:w="476" w:type="pct"/>
            <w:vAlign w:val="center"/>
          </w:tcPr>
          <w:p w:rsidR="00340A72" w:rsidRPr="001766B9" w:rsidRDefault="00340A72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476" w:type="pct"/>
            <w:vAlign w:val="center"/>
          </w:tcPr>
          <w:p w:rsidR="00340A72" w:rsidRPr="001766B9" w:rsidRDefault="00340A72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6.00-21.00</w:t>
            </w:r>
          </w:p>
        </w:tc>
        <w:tc>
          <w:tcPr>
            <w:tcW w:w="472" w:type="pct"/>
            <w:vAlign w:val="center"/>
          </w:tcPr>
          <w:p w:rsidR="00340A72" w:rsidRPr="001766B9" w:rsidRDefault="00340A72" w:rsidP="00242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</w:tr>
    </w:tbl>
    <w:p w:rsidR="0059372A" w:rsidRPr="00650A9F" w:rsidRDefault="0059372A" w:rsidP="001766B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59372A" w:rsidRPr="00650A9F" w:rsidSect="00EE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66B9"/>
    <w:rsid w:val="000B093E"/>
    <w:rsid w:val="000B3894"/>
    <w:rsid w:val="001766B9"/>
    <w:rsid w:val="001D06CE"/>
    <w:rsid w:val="002C1C1E"/>
    <w:rsid w:val="00340A72"/>
    <w:rsid w:val="0037707C"/>
    <w:rsid w:val="0059372A"/>
    <w:rsid w:val="005C6760"/>
    <w:rsid w:val="00650A9F"/>
    <w:rsid w:val="007B0DB2"/>
    <w:rsid w:val="00812C0F"/>
    <w:rsid w:val="008E2ACD"/>
    <w:rsid w:val="0095215D"/>
    <w:rsid w:val="009D03A6"/>
    <w:rsid w:val="009E1B49"/>
    <w:rsid w:val="00B8121F"/>
    <w:rsid w:val="00BE0707"/>
    <w:rsid w:val="00C9198A"/>
    <w:rsid w:val="00CB048D"/>
    <w:rsid w:val="00EE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2019-05-16T10:24:00Z</dcterms:created>
  <dcterms:modified xsi:type="dcterms:W3CDTF">2019-05-16T11:09:00Z</dcterms:modified>
</cp:coreProperties>
</file>